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94840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043A0B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2E1B6A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2E1B6A" w:rsidRPr="002E1B6A">
        <w:rPr>
          <w:rFonts w:ascii="Times New Roman" w:hAnsi="Times New Roman"/>
          <w:b/>
        </w:rPr>
        <w:t>на организацию бесплатного горячего питания обучающихся, получающих начальное общее образование в муниципальных образовательных орга</w:t>
      </w:r>
      <w:r w:rsidR="002E1B6A">
        <w:rPr>
          <w:rFonts w:ascii="Times New Roman" w:hAnsi="Times New Roman"/>
          <w:b/>
        </w:rPr>
        <w:t>низациях Нижегородской области,</w:t>
      </w:r>
      <w:proofErr w:type="gramEnd"/>
    </w:p>
    <w:p w:rsidR="00BC6D54" w:rsidRPr="0048400C" w:rsidRDefault="002E1B6A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2E1B6A">
        <w:rPr>
          <w:rFonts w:ascii="Times New Roman" w:hAnsi="Times New Roman"/>
          <w:b/>
        </w:rPr>
        <w:t>за счет средств областного бюджета</w:t>
      </w:r>
      <w:r w:rsidR="001E567A">
        <w:rPr>
          <w:rFonts w:ascii="Times New Roman" w:hAnsi="Times New Roman"/>
          <w:b/>
        </w:rPr>
        <w:t xml:space="preserve"> </w:t>
      </w:r>
      <w:r w:rsidR="0048400C">
        <w:rPr>
          <w:rFonts w:ascii="Times New Roman" w:hAnsi="Times New Roman"/>
          <w:b/>
        </w:rPr>
        <w:t>на 202</w:t>
      </w:r>
      <w:r w:rsidR="00043A0B">
        <w:rPr>
          <w:rFonts w:ascii="Times New Roman" w:hAnsi="Times New Roman"/>
          <w:b/>
        </w:rPr>
        <w:t>8</w:t>
      </w:r>
      <w:r w:rsidR="0048400C">
        <w:rPr>
          <w:rFonts w:ascii="Times New Roman" w:hAnsi="Times New Roman"/>
          <w:b/>
        </w:rPr>
        <w:t xml:space="preserve"> год</w:t>
      </w:r>
    </w:p>
    <w:tbl>
      <w:tblPr>
        <w:tblW w:w="10489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652"/>
      </w:tblGrid>
      <w:tr w:rsidR="00C71416" w:rsidRPr="0088091D" w:rsidTr="00A26861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A26861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7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A26861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E940BB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1-й класс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E940B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1 545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1 203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1 696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1 137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605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1 194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1 184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4 289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5 473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2 899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2 639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5 249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3 812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2 525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3 201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8 238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1 810</w:t>
            </w:r>
          </w:p>
        </w:tc>
      </w:tr>
      <w:tr w:rsidR="0006795C" w:rsidRPr="0088091D" w:rsidTr="00A26861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2 671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3 362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46 404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59 498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6795C" w:rsidRPr="00003710" w:rsidRDefault="0006795C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3 166</w:t>
            </w:r>
          </w:p>
        </w:tc>
      </w:tr>
      <w:tr w:rsidR="0006795C" w:rsidRPr="0088091D" w:rsidTr="00A2686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95C" w:rsidRPr="00705E86" w:rsidRDefault="0006795C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26 556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95 760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95C" w:rsidRPr="0006795C" w:rsidRDefault="0006795C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122 316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p w:rsidR="0006795C" w:rsidRDefault="0006795C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1701"/>
        <w:gridCol w:w="1560"/>
        <w:gridCol w:w="1417"/>
        <w:gridCol w:w="1418"/>
      </w:tblGrid>
      <w:tr w:rsidR="002E1B6A" w:rsidTr="008C5CEC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6A" w:rsidRPr="0088091D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B6A" w:rsidRDefault="002E1B6A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2E1B6A" w:rsidRPr="0088091D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Pr="0048400C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2E1B6A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2E1B6A" w:rsidRDefault="002E1B6A" w:rsidP="00F512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2E1B6A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E1B6A" w:rsidRPr="0048400C" w:rsidRDefault="002E1B6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2028 год, тыс. рублей</w:t>
            </w:r>
          </w:p>
        </w:tc>
      </w:tr>
      <w:tr w:rsidR="002E1B6A" w:rsidRPr="00200FCE" w:rsidTr="008C5CEC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B6A" w:rsidRPr="00FC115B" w:rsidRDefault="002E1B6A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1B6A" w:rsidRPr="00FC115B" w:rsidRDefault="002E1B6A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86,68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FC115B" w:rsidRDefault="002E1B6A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FC115B" w:rsidRDefault="002E1B6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1B6A" w:rsidRPr="00101820" w:rsidRDefault="002E1B6A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119 980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6 503,6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3 060,5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47 620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4 127,9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1 214,7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40 840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3 540,2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1 041,8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64 870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1 654,7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79 760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6 913,9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4 323,4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2 034,5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2 903,5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1 366,4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1 366,4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66 720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5 783,5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1 701,9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5 643,1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3 528,8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1 660,6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68 215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1 740,1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1 740,1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91 040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7 891,7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2 322,3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7 861,4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2 313,4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3 351,6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986,3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261 030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22 627,1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14 149,3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6 658,5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140 370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12 167,8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7 608,8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3 580,6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81 950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7 103,7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2 090,4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58 280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5 051,9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1 486,6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1 486,6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100 115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8 678,4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2 553,8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100 480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8 710,0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5 446,6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2 563,1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2 563,1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26 630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2 308,4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1 443,5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679,3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105 930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9 182,4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5 742,0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2 702,1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203 210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17 615,0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11 015,1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5 183,6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5 183,6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123 240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10 682,9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6 680,3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3 143,7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3 143,7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89 715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7 776,8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2 288,5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70 455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6 107,3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1 797,2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1 797,2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92 980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8 059,9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2 371,8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116 530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10 101,3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2 972,5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2 972,5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286 605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24 844,0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15 535,6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7 310,8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157 935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13 690,4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8 560,9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4 028,7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74 690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6 474,4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1 905,2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81 305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7 047,8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4 407,2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2 074,0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37 005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3 207,7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2 005,9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943,9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35 955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3 116,7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917,2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80 605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6 987,2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2 056,1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192 045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16 647,2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10 409,9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4 898,8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100 245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8 689,6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2 557,1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6 076,5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3 799,8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1 788,1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102 110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8 851,3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5 534,9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2 604,7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201 755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17 488,9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5 146,4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62 180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5 390,0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3 370,5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1 586,1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1 586,1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924 490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80 138,3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50 112,5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23 582,3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489 570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42 437,8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26 537,4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12 488,2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12 488,2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445 565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38 623,3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24 152,1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11 365,7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11 365,7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886 700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76 862,6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22 618,3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22 618,3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644 020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55 826,1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16 428,0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16 428,0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540 790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46 877,7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29 313,8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13 794,7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13 794,7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1 391 380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120 610,1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75 420,5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35 492,0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35 492,0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305 860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26 513,1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7 802,0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7 802,0</w:t>
            </w:r>
          </w:p>
        </w:tc>
      </w:tr>
      <w:tr w:rsidR="000921D0" w:rsidRPr="0048400C" w:rsidTr="00723DF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568 085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49 243,8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30 793,3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14 491,0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14 491,0</w:t>
            </w:r>
          </w:p>
        </w:tc>
      </w:tr>
      <w:tr w:rsidR="000921D0" w:rsidRPr="0048400C" w:rsidTr="00723DF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10 049 190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871 102,3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544 721,4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256 339,5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256 339,5</w:t>
            </w:r>
          </w:p>
        </w:tc>
      </w:tr>
      <w:tr w:rsidR="000921D0" w:rsidRPr="0048400C" w:rsidTr="00723DF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1D0" w:rsidRPr="00003710" w:rsidRDefault="000921D0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534 775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46 356,3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28 987,7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13 641,3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13 641,3</w:t>
            </w:r>
          </w:p>
        </w:tc>
      </w:tr>
      <w:tr w:rsidR="000921D0" w:rsidRPr="0048400C" w:rsidTr="008C5CEC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705E86" w:rsidRDefault="000921D0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1D0" w:rsidRPr="00705E86" w:rsidRDefault="000921D0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20 660 940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1 790 969,1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1 119 936,7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6795C" w:rsidRDefault="000921D0" w:rsidP="000679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6795C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527 029,0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921D0" w:rsidRPr="000921D0" w:rsidRDefault="000921D0" w:rsidP="00485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921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527 029,0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13997"/>
    <w:rsid w:val="00043A0B"/>
    <w:rsid w:val="00053C17"/>
    <w:rsid w:val="0006795C"/>
    <w:rsid w:val="000921D0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2308E"/>
    <w:rsid w:val="00274E9C"/>
    <w:rsid w:val="00276EAC"/>
    <w:rsid w:val="002E1B6A"/>
    <w:rsid w:val="002E7D62"/>
    <w:rsid w:val="0033273F"/>
    <w:rsid w:val="0035351D"/>
    <w:rsid w:val="00364FD3"/>
    <w:rsid w:val="003A2DE6"/>
    <w:rsid w:val="003A689B"/>
    <w:rsid w:val="003B0053"/>
    <w:rsid w:val="00417DF4"/>
    <w:rsid w:val="004407F7"/>
    <w:rsid w:val="004464B8"/>
    <w:rsid w:val="00460AA3"/>
    <w:rsid w:val="0048400C"/>
    <w:rsid w:val="00494840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C5CEC"/>
    <w:rsid w:val="008E7A74"/>
    <w:rsid w:val="008F4AC6"/>
    <w:rsid w:val="0090742F"/>
    <w:rsid w:val="0091192C"/>
    <w:rsid w:val="009271D8"/>
    <w:rsid w:val="00987A50"/>
    <w:rsid w:val="009D6237"/>
    <w:rsid w:val="009E6BD8"/>
    <w:rsid w:val="00A007FB"/>
    <w:rsid w:val="00A26861"/>
    <w:rsid w:val="00A41FDB"/>
    <w:rsid w:val="00A54770"/>
    <w:rsid w:val="00A605B5"/>
    <w:rsid w:val="00A669E0"/>
    <w:rsid w:val="00AB0888"/>
    <w:rsid w:val="00AD472A"/>
    <w:rsid w:val="00AE3E34"/>
    <w:rsid w:val="00B17C17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E155D3"/>
    <w:rsid w:val="00E64B64"/>
    <w:rsid w:val="00E940BB"/>
    <w:rsid w:val="00EC3E47"/>
    <w:rsid w:val="00ED344F"/>
    <w:rsid w:val="00F14A05"/>
    <w:rsid w:val="00F171CD"/>
    <w:rsid w:val="00F31AE8"/>
    <w:rsid w:val="00F51225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8</cp:revision>
  <cp:lastPrinted>2017-10-23T10:49:00Z</cp:lastPrinted>
  <dcterms:created xsi:type="dcterms:W3CDTF">2025-10-21T11:09:00Z</dcterms:created>
  <dcterms:modified xsi:type="dcterms:W3CDTF">2025-10-23T14:55:00Z</dcterms:modified>
</cp:coreProperties>
</file>